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9EEE" w14:textId="33369065" w:rsidR="00684211" w:rsidRPr="009741A6" w:rsidRDefault="0089437A" w:rsidP="009741A6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>
        <w:rPr>
          <w:rFonts w:asciiTheme="majorHAnsi" w:hAnsiTheme="majorHAnsi" w:cstheme="majorHAnsi"/>
          <w:b/>
          <w:bCs/>
          <w:sz w:val="52"/>
          <w:szCs w:val="52"/>
        </w:rPr>
        <w:t xml:space="preserve">Adult </w:t>
      </w:r>
      <w:r w:rsidR="00684211" w:rsidRPr="00240E52">
        <w:rPr>
          <w:rFonts w:asciiTheme="majorHAnsi" w:hAnsiTheme="majorHAnsi" w:cstheme="majorHAnsi"/>
          <w:b/>
          <w:bCs/>
          <w:sz w:val="52"/>
          <w:szCs w:val="52"/>
        </w:rPr>
        <w:t xml:space="preserve">Checklist for </w:t>
      </w:r>
      <w:r w:rsidR="00240E52" w:rsidRPr="00240E52">
        <w:rPr>
          <w:rFonts w:asciiTheme="majorHAnsi" w:hAnsiTheme="majorHAnsi" w:cstheme="majorHAnsi"/>
          <w:b/>
          <w:bCs/>
          <w:sz w:val="52"/>
          <w:szCs w:val="52"/>
        </w:rPr>
        <w:t xml:space="preserve">Tongue-Tie </w:t>
      </w:r>
    </w:p>
    <w:p w14:paraId="5A0FBBC0" w14:textId="77777777" w:rsidR="00E55806" w:rsidRDefault="00E55806" w:rsidP="006842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05DE0AD1" w14:textId="5970DE5F" w:rsidR="009741A6" w:rsidRDefault="009741A6" w:rsidP="006842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  <w:sectPr w:rsidR="009741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98A426" w14:textId="2471B4C2" w:rsidR="00E55806" w:rsidRPr="00596358" w:rsidRDefault="00596358" w:rsidP="00E55806">
      <w:pPr>
        <w:jc w:val="both"/>
        <w:rPr>
          <w:rFonts w:asciiTheme="majorHAnsi" w:hAnsiTheme="majorHAnsi" w:cstheme="majorHAnsi"/>
          <w:sz w:val="24"/>
          <w:szCs w:val="24"/>
        </w:rPr>
      </w:pPr>
      <w:r w:rsidRPr="00596358">
        <w:rPr>
          <w:rFonts w:asciiTheme="majorHAnsi" w:hAnsiTheme="majorHAnsi" w:cstheme="majorHAnsi"/>
          <w:sz w:val="24"/>
          <w:szCs w:val="24"/>
        </w:rPr>
        <w:t>__Mouth breathing</w:t>
      </w:r>
    </w:p>
    <w:p w14:paraId="3A308AEC" w14:textId="10E38336" w:rsidR="009741A6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__Sleep apnea</w:t>
      </w:r>
    </w:p>
    <w:p w14:paraId="032D6252" w14:textId="5151DE52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__Headaches and migraines</w:t>
      </w:r>
    </w:p>
    <w:p w14:paraId="3CECDF81" w14:textId="032CA3E1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__Teeth grinding</w:t>
      </w:r>
    </w:p>
    <w:p w14:paraId="6297A1EA" w14:textId="4A6F165C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__Dry lips</w:t>
      </w:r>
    </w:p>
    <w:p w14:paraId="22B99CC4" w14:textId="3A9B68A4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__Back, neck or facial pain</w:t>
      </w:r>
    </w:p>
    <w:p w14:paraId="394C4A0A" w14:textId="27325775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__TMJ</w:t>
      </w:r>
      <w:r w:rsidR="004D297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clicking in the jaw</w:t>
      </w:r>
      <w:r w:rsidR="004D2970">
        <w:rPr>
          <w:rFonts w:asciiTheme="majorHAnsi" w:hAnsiTheme="majorHAnsi" w:cstheme="majorHAnsi"/>
          <w:sz w:val="24"/>
          <w:szCs w:val="24"/>
        </w:rPr>
        <w:t>, jaw pain</w:t>
      </w:r>
    </w:p>
    <w:p w14:paraId="0AAE8B10" w14:textId="5CE364E9" w:rsidR="009741A6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__Snoring</w:t>
      </w:r>
    </w:p>
    <w:p w14:paraId="1AA32E37" w14:textId="6A9CB4D7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__Digestive Issues</w:t>
      </w:r>
    </w:p>
    <w:p w14:paraId="18D27B6B" w14:textId="3CEBF760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__Cavities, gum disease, or </w:t>
      </w:r>
      <w:r w:rsidR="00C67FF2">
        <w:rPr>
          <w:rFonts w:asciiTheme="majorHAnsi" w:hAnsiTheme="majorHAnsi" w:cstheme="majorHAnsi"/>
          <w:sz w:val="24"/>
          <w:szCs w:val="24"/>
        </w:rPr>
        <w:t>halitosis</w:t>
      </w:r>
    </w:p>
    <w:p w14:paraId="5E3D01D4" w14:textId="2FCECC9B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__High palate</w:t>
      </w:r>
    </w:p>
    <w:p w14:paraId="2B8C358B" w14:textId="6F986FD4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__Small mouth</w:t>
      </w:r>
    </w:p>
    <w:p w14:paraId="46071AC4" w14:textId="770A3E55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__Issues with food texture</w:t>
      </w:r>
    </w:p>
    <w:p w14:paraId="5F062C27" w14:textId="4970B746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__Reflux</w:t>
      </w:r>
    </w:p>
    <w:p w14:paraId="0433CDB4" w14:textId="0791983B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__Choking on liquids</w:t>
      </w:r>
    </w:p>
    <w:p w14:paraId="7789CAEC" w14:textId="30C34B5D" w:rsidR="00246135" w:rsidRDefault="00246135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__Speech problems </w:t>
      </w:r>
    </w:p>
    <w:p w14:paraId="4F2EEF26" w14:textId="7290AC18" w:rsidR="00246135" w:rsidRDefault="00246135" w:rsidP="00E558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__Heart shaped tongue</w:t>
      </w:r>
    </w:p>
    <w:p w14:paraId="14E13CE8" w14:textId="77777777" w:rsidR="00596358" w:rsidRDefault="00596358" w:rsidP="00E55806">
      <w:pPr>
        <w:rPr>
          <w:rFonts w:asciiTheme="majorHAnsi" w:hAnsiTheme="majorHAnsi" w:cstheme="majorHAnsi"/>
          <w:sz w:val="24"/>
          <w:szCs w:val="24"/>
        </w:rPr>
      </w:pPr>
    </w:p>
    <w:p w14:paraId="2625A4BC" w14:textId="77777777" w:rsidR="00596358" w:rsidRPr="009741A6" w:rsidRDefault="00596358" w:rsidP="00E55806">
      <w:pPr>
        <w:rPr>
          <w:rFonts w:asciiTheme="majorHAnsi" w:hAnsiTheme="majorHAnsi" w:cstheme="majorHAnsi"/>
          <w:sz w:val="24"/>
          <w:szCs w:val="24"/>
        </w:rPr>
      </w:pPr>
    </w:p>
    <w:sectPr w:rsidR="00596358" w:rsidRPr="009741A6" w:rsidSect="00E558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7EF5"/>
    <w:multiLevelType w:val="hybridMultilevel"/>
    <w:tmpl w:val="869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7CAA"/>
    <w:multiLevelType w:val="hybridMultilevel"/>
    <w:tmpl w:val="CF24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31260"/>
    <w:multiLevelType w:val="hybridMultilevel"/>
    <w:tmpl w:val="CB645A7E"/>
    <w:lvl w:ilvl="0" w:tplc="557ABABE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56E7A4B"/>
    <w:multiLevelType w:val="hybridMultilevel"/>
    <w:tmpl w:val="5E2C1C82"/>
    <w:lvl w:ilvl="0" w:tplc="557AB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734281">
    <w:abstractNumId w:val="1"/>
  </w:num>
  <w:num w:numId="2" w16cid:durableId="1439908356">
    <w:abstractNumId w:val="2"/>
  </w:num>
  <w:num w:numId="3" w16cid:durableId="25835504">
    <w:abstractNumId w:val="0"/>
  </w:num>
  <w:num w:numId="4" w16cid:durableId="2097167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11"/>
    <w:rsid w:val="002005AC"/>
    <w:rsid w:val="00240E52"/>
    <w:rsid w:val="00246135"/>
    <w:rsid w:val="002564C4"/>
    <w:rsid w:val="00443EE5"/>
    <w:rsid w:val="004D2970"/>
    <w:rsid w:val="00596358"/>
    <w:rsid w:val="00684211"/>
    <w:rsid w:val="007A15D7"/>
    <w:rsid w:val="0089437A"/>
    <w:rsid w:val="009741A6"/>
    <w:rsid w:val="009F3D72"/>
    <w:rsid w:val="00B373C0"/>
    <w:rsid w:val="00C67FF2"/>
    <w:rsid w:val="00CE6C3C"/>
    <w:rsid w:val="00CF09F8"/>
    <w:rsid w:val="00E5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3EBB"/>
  <w15:chartTrackingRefBased/>
  <w15:docId w15:val="{D18D30E8-7D7A-4E8C-96A9-0C4C8BB6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Lerner</dc:creator>
  <cp:keywords/>
  <dc:description/>
  <cp:lastModifiedBy>Jamie Lerner</cp:lastModifiedBy>
  <cp:revision>2</cp:revision>
  <dcterms:created xsi:type="dcterms:W3CDTF">2022-12-20T16:33:00Z</dcterms:created>
  <dcterms:modified xsi:type="dcterms:W3CDTF">2022-12-20T16:33:00Z</dcterms:modified>
</cp:coreProperties>
</file>